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764E1" w14:textId="77777777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F2BB8A2" wp14:editId="0B56F925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14:paraId="3455FFBA" w14:textId="359EE1CA"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14:paraId="6240634D" w14:textId="77777777"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5B2E6DEB" w14:textId="77777777"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1F3BAE42" w14:textId="77777777"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4F98E44E" w14:textId="77777777"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377B655E" w14:textId="77777777"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13ECA99B" w14:textId="77777777"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79336CB5" w14:textId="45BA51DA" w:rsidR="003E3E22" w:rsidRPr="003E3E22" w:rsidRDefault="001C4D4C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25.06.2026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272</w:t>
      </w:r>
    </w:p>
    <w:p w14:paraId="44DE4DF2" w14:textId="1FE490F0" w:rsidR="00F673F4" w:rsidRPr="001C4D4C" w:rsidRDefault="00F673F4" w:rsidP="00F673F4">
      <w:pPr>
        <w:tabs>
          <w:tab w:val="left" w:pos="2985"/>
        </w:tabs>
        <w:rPr>
          <w:rFonts w:eastAsia="Times New Roman"/>
          <w:bCs/>
          <w:kern w:val="2"/>
          <w:sz w:val="16"/>
          <w:szCs w:val="16"/>
          <w:u w:val="single"/>
          <w:lang w:val="uk-UA" w:eastAsia="en-US"/>
        </w:rPr>
      </w:pPr>
    </w:p>
    <w:p w14:paraId="1F610FDD" w14:textId="77777777" w:rsidR="00F673F4" w:rsidRPr="002546FA" w:rsidRDefault="00F673F4" w:rsidP="003E3E22">
      <w:pPr>
        <w:tabs>
          <w:tab w:val="left" w:pos="2985"/>
        </w:tabs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69AA47AE" w14:textId="77777777" w:rsidR="002A7FF7" w:rsidRDefault="002A7FF7" w:rsidP="0021435E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14:paraId="448CD978" w14:textId="77777777" w:rsidR="000E054A" w:rsidRDefault="002A7FF7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14:paraId="6A7FA2B7" w14:textId="4116DF65" w:rsidR="007B05F9" w:rsidRPr="007B05F9" w:rsidRDefault="00AA3801" w:rsidP="000E054A">
      <w:pPr>
        <w:pStyle w:val="af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>***</w:t>
      </w:r>
    </w:p>
    <w:p w14:paraId="3D922351" w14:textId="77777777" w:rsidR="00F673F4" w:rsidRPr="002546FA" w:rsidRDefault="00F673F4" w:rsidP="00A2360B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A61B64A" w14:textId="7099086E" w:rsidR="002A7FF7" w:rsidRPr="00665E6F" w:rsidRDefault="002A7FF7" w:rsidP="00665E6F">
      <w:pPr>
        <w:pStyle w:val="af0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</w:t>
      </w:r>
      <w:r w:rsidR="00FB0FCB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AA3801">
        <w:rPr>
          <w:rFonts w:ascii="Times New Roman" w:hAnsi="Times New Roman"/>
          <w:color w:val="000000" w:themeColor="text1"/>
          <w:kern w:val="2"/>
          <w:sz w:val="28"/>
          <w:szCs w:val="28"/>
        </w:rPr>
        <w:t>***</w:t>
      </w:r>
      <w:r w:rsidR="002546FA">
        <w:rPr>
          <w:rFonts w:ascii="Times New Roman" w:hAnsi="Times New Roman"/>
          <w:color w:val="000000" w:themeColor="text1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малолітньої</w:t>
      </w:r>
      <w:r w:rsidR="009659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доньки</w:t>
      </w:r>
      <w:r w:rsidR="007B05F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AA380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494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A380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гр.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AA380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494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AA380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B5494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 Ковальчук </w:t>
      </w:r>
      <w:r w:rsidR="00AA380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B54945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C208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A19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7A19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7A19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 Болгарія, Румунія, Республіки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14:paraId="019B02E3" w14:textId="77777777" w:rsidR="00E81D91" w:rsidRPr="002546FA" w:rsidRDefault="00E81D91" w:rsidP="0021435E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32CA7550" w14:textId="77777777" w:rsidR="00F673F4" w:rsidRPr="00B52C84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1C035668" w14:textId="77777777" w:rsidR="003226AA" w:rsidRPr="002546FA" w:rsidRDefault="003226AA" w:rsidP="00F673F4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471698AD" w14:textId="196967F9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C208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A19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C208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240865">
        <w:rPr>
          <w:rStyle w:val="1840"/>
          <w:rFonts w:eastAsiaTheme="majorEastAsia"/>
          <w:kern w:val="2"/>
          <w:sz w:val="28"/>
          <w:szCs w:val="28"/>
        </w:rPr>
        <w:t>10.07</w:t>
      </w:r>
      <w:r w:rsidR="00D36E0B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7A1947">
        <w:rPr>
          <w:rStyle w:val="1840"/>
          <w:rFonts w:eastAsiaTheme="majorEastAsia"/>
          <w:kern w:val="2"/>
          <w:sz w:val="28"/>
          <w:szCs w:val="28"/>
        </w:rPr>
        <w:t>30.07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C208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A19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C208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A1947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7A1947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7A1947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7A19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та/або </w:t>
      </w:r>
      <w:r w:rsidR="00C208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A19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C20828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***</w:t>
      </w:r>
      <w:r w:rsidR="007A194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B2DC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14:paraId="48EC1294" w14:textId="77777777" w:rsidR="00E81D91" w:rsidRPr="002546FA" w:rsidRDefault="002A7FF7" w:rsidP="0021435E">
      <w:pPr>
        <w:pStyle w:val="af0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7A1947">
        <w:rPr>
          <w:rFonts w:ascii="Times New Roman" w:hAnsi="Times New Roman"/>
          <w:kern w:val="2"/>
          <w:sz w:val="28"/>
          <w:szCs w:val="28"/>
        </w:rPr>
        <w:t>3</w:t>
      </w:r>
      <w:r w:rsidR="00240865">
        <w:rPr>
          <w:rFonts w:ascii="Times New Roman" w:hAnsi="Times New Roman"/>
          <w:kern w:val="2"/>
          <w:sz w:val="28"/>
          <w:szCs w:val="28"/>
        </w:rPr>
        <w:t>0.0</w:t>
      </w:r>
      <w:r w:rsidR="007A1947">
        <w:rPr>
          <w:rFonts w:ascii="Times New Roman" w:hAnsi="Times New Roman"/>
          <w:kern w:val="2"/>
          <w:sz w:val="28"/>
          <w:szCs w:val="28"/>
        </w:rPr>
        <w:t>7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14:paraId="2391A550" w14:textId="77777777" w:rsidR="002546FA" w:rsidRPr="002546FA" w:rsidRDefault="002546FA" w:rsidP="002546FA">
      <w:pPr>
        <w:pStyle w:val="af0"/>
        <w:spacing w:before="0"/>
        <w:ind w:right="357" w:firstLine="0"/>
        <w:jc w:val="both"/>
        <w:rPr>
          <w:rFonts w:ascii="Times New Roman" w:hAnsi="Times New Roman"/>
          <w:sz w:val="16"/>
          <w:szCs w:val="16"/>
        </w:rPr>
      </w:pPr>
    </w:p>
    <w:p w14:paraId="257FB6F8" w14:textId="77777777" w:rsidR="00343138" w:rsidRPr="00E81D91" w:rsidRDefault="00343138" w:rsidP="00E81D91">
      <w:pPr>
        <w:pStyle w:val="aa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14:paraId="2F9B17D2" w14:textId="77777777" w:rsidR="001D1AC0" w:rsidRPr="00DB53C9" w:rsidRDefault="00F673F4" w:rsidP="00F673F4">
      <w:pPr>
        <w:spacing w:before="100" w:beforeAutospacing="1" w:after="100" w:afterAutospacing="1"/>
        <w:contextualSpacing/>
        <w:jc w:val="both"/>
        <w:rPr>
          <w:rFonts w:eastAsia="Times New Roman"/>
          <w:bCs/>
          <w:iCs/>
          <w:kern w:val="2"/>
          <w:sz w:val="16"/>
          <w:szCs w:val="16"/>
          <w:lang w:val="uk-UA"/>
        </w:rPr>
      </w:pPr>
      <w:r w:rsidRPr="008F7860">
        <w:rPr>
          <w:rFonts w:eastAsia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17E2E5AD" w14:textId="77777777" w:rsidR="001C4D4C" w:rsidRPr="001C4D4C" w:rsidRDefault="001C4D4C" w:rsidP="001C4D4C">
      <w:pPr>
        <w:ind w:left="360"/>
        <w:contextualSpacing/>
        <w:jc w:val="both"/>
        <w:rPr>
          <w:rFonts w:eastAsia="Times New Roman" w:cs="Times New Roman"/>
          <w:sz w:val="28"/>
          <w:szCs w:val="28"/>
          <w:lang w:val="uk-UA"/>
        </w:rPr>
      </w:pPr>
      <w:r w:rsidRPr="001C4D4C">
        <w:rPr>
          <w:rFonts w:eastAsia="Times New Roman" w:cs="Times New Roman"/>
          <w:sz w:val="28"/>
          <w:szCs w:val="28"/>
          <w:lang w:val="uk-UA"/>
        </w:rPr>
        <w:lastRenderedPageBreak/>
        <w:t>Заступник міського голови                                                  Віктор ГВОЗДЕЦЬКИЙ</w:t>
      </w:r>
    </w:p>
    <w:p w14:paraId="13DECD4A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</w:p>
    <w:p w14:paraId="6576520B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  <w:lang w:val="uk-UA"/>
        </w:rPr>
      </w:pPr>
    </w:p>
    <w:p w14:paraId="073658C0" w14:textId="77777777"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14:paraId="4AF76EAE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14:paraId="115DD424" w14:textId="77777777"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14:paraId="57A03521" w14:textId="77777777" w:rsidR="003E3E22" w:rsidRPr="003E3E22" w:rsidRDefault="00D947DF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Анастасія НАКОНЕЧНА</w:t>
      </w:r>
    </w:p>
    <w:p w14:paraId="38231AD7" w14:textId="77777777"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14:paraId="35C97A81" w14:textId="77777777"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20414684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8557101">
    <w:abstractNumId w:val="0"/>
  </w:num>
  <w:num w:numId="3" w16cid:durableId="8963566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9A"/>
    <w:rsid w:val="00017E7F"/>
    <w:rsid w:val="0002024C"/>
    <w:rsid w:val="000241C6"/>
    <w:rsid w:val="00044515"/>
    <w:rsid w:val="00055688"/>
    <w:rsid w:val="000661A4"/>
    <w:rsid w:val="00092E63"/>
    <w:rsid w:val="0009758D"/>
    <w:rsid w:val="000C4E64"/>
    <w:rsid w:val="000E054A"/>
    <w:rsid w:val="000E7831"/>
    <w:rsid w:val="000F4BD1"/>
    <w:rsid w:val="001325DF"/>
    <w:rsid w:val="0014663B"/>
    <w:rsid w:val="001952E7"/>
    <w:rsid w:val="001A0713"/>
    <w:rsid w:val="001A0BEC"/>
    <w:rsid w:val="001B638D"/>
    <w:rsid w:val="001C08E8"/>
    <w:rsid w:val="001C4D4C"/>
    <w:rsid w:val="001C7ECD"/>
    <w:rsid w:val="001D1AC0"/>
    <w:rsid w:val="001E6507"/>
    <w:rsid w:val="001F1D5F"/>
    <w:rsid w:val="0021435E"/>
    <w:rsid w:val="00222E4A"/>
    <w:rsid w:val="00240865"/>
    <w:rsid w:val="002546FA"/>
    <w:rsid w:val="002A46BB"/>
    <w:rsid w:val="002A7FF7"/>
    <w:rsid w:val="002B2DC0"/>
    <w:rsid w:val="002B3EB2"/>
    <w:rsid w:val="002D51F1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35E55"/>
    <w:rsid w:val="00342ADA"/>
    <w:rsid w:val="00343138"/>
    <w:rsid w:val="0036075D"/>
    <w:rsid w:val="00363566"/>
    <w:rsid w:val="003677C2"/>
    <w:rsid w:val="003728AC"/>
    <w:rsid w:val="003958A9"/>
    <w:rsid w:val="003A12F1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3778"/>
    <w:rsid w:val="00564489"/>
    <w:rsid w:val="00593707"/>
    <w:rsid w:val="005B16CF"/>
    <w:rsid w:val="005D6CE2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721BF"/>
    <w:rsid w:val="00685785"/>
    <w:rsid w:val="006871F2"/>
    <w:rsid w:val="00697055"/>
    <w:rsid w:val="006A5B48"/>
    <w:rsid w:val="006B0533"/>
    <w:rsid w:val="006D12AA"/>
    <w:rsid w:val="006F2A19"/>
    <w:rsid w:val="00750128"/>
    <w:rsid w:val="00755930"/>
    <w:rsid w:val="007A1947"/>
    <w:rsid w:val="007B05F9"/>
    <w:rsid w:val="007B4445"/>
    <w:rsid w:val="007F2F51"/>
    <w:rsid w:val="007F351B"/>
    <w:rsid w:val="0083091D"/>
    <w:rsid w:val="00833A8E"/>
    <w:rsid w:val="00844335"/>
    <w:rsid w:val="00860615"/>
    <w:rsid w:val="00891633"/>
    <w:rsid w:val="00891731"/>
    <w:rsid w:val="008A2195"/>
    <w:rsid w:val="008A6A94"/>
    <w:rsid w:val="008E32A0"/>
    <w:rsid w:val="008F7860"/>
    <w:rsid w:val="008F7DFC"/>
    <w:rsid w:val="0091308D"/>
    <w:rsid w:val="009242AC"/>
    <w:rsid w:val="009659D4"/>
    <w:rsid w:val="00984114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A3801"/>
    <w:rsid w:val="00AB4F12"/>
    <w:rsid w:val="00AD16EC"/>
    <w:rsid w:val="00AD3526"/>
    <w:rsid w:val="00AE1200"/>
    <w:rsid w:val="00B003E7"/>
    <w:rsid w:val="00B37BA5"/>
    <w:rsid w:val="00B41C5F"/>
    <w:rsid w:val="00B52C84"/>
    <w:rsid w:val="00B536A1"/>
    <w:rsid w:val="00B54945"/>
    <w:rsid w:val="00B67F82"/>
    <w:rsid w:val="00B86981"/>
    <w:rsid w:val="00BE2CF4"/>
    <w:rsid w:val="00BF146E"/>
    <w:rsid w:val="00C02DC8"/>
    <w:rsid w:val="00C20828"/>
    <w:rsid w:val="00C53EA1"/>
    <w:rsid w:val="00C556FF"/>
    <w:rsid w:val="00C97AE1"/>
    <w:rsid w:val="00CA27D8"/>
    <w:rsid w:val="00CB44E5"/>
    <w:rsid w:val="00CC40C6"/>
    <w:rsid w:val="00CD20B1"/>
    <w:rsid w:val="00D20A40"/>
    <w:rsid w:val="00D27FB0"/>
    <w:rsid w:val="00D325C9"/>
    <w:rsid w:val="00D36E0B"/>
    <w:rsid w:val="00D373F0"/>
    <w:rsid w:val="00D57EB5"/>
    <w:rsid w:val="00D947DF"/>
    <w:rsid w:val="00DA771B"/>
    <w:rsid w:val="00DB467C"/>
    <w:rsid w:val="00DB53C9"/>
    <w:rsid w:val="00DC0050"/>
    <w:rsid w:val="00DD19D5"/>
    <w:rsid w:val="00DD59A2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0251"/>
    <w:rsid w:val="00F545B5"/>
    <w:rsid w:val="00F673F4"/>
    <w:rsid w:val="00F84E6C"/>
    <w:rsid w:val="00F85C0C"/>
    <w:rsid w:val="00FA7F23"/>
    <w:rsid w:val="00FB0FCB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64C7"/>
  <w15:docId w15:val="{A8887758-03DF-4F1B-8BC8-DE6367574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9</cp:revision>
  <cp:lastPrinted>2026-06-22T09:40:00Z</cp:lastPrinted>
  <dcterms:created xsi:type="dcterms:W3CDTF">2026-06-22T09:32:00Z</dcterms:created>
  <dcterms:modified xsi:type="dcterms:W3CDTF">2026-06-25T13:23:00Z</dcterms:modified>
</cp:coreProperties>
</file>